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8" w:rsidRPr="00947D48" w:rsidRDefault="00947D48" w:rsidP="00947D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Жили-были петушок да курочка. Рылся петушок и вырыл бобок.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Ко-ко-ко, курочка, ешь бобовое зернышко!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Ко-ко-ко, петушок, ешь сам!</w:t>
      </w:r>
    </w:p>
    <w:p w:rsid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FA8794" wp14:editId="522FF6E1">
            <wp:simplePos x="0" y="0"/>
            <wp:positionH relativeFrom="column">
              <wp:posOffset>-177800</wp:posOffset>
            </wp:positionH>
            <wp:positionV relativeFrom="paragraph">
              <wp:posOffset>1166495</wp:posOffset>
            </wp:positionV>
            <wp:extent cx="3019425" cy="3522345"/>
            <wp:effectExtent l="0" t="0" r="9525" b="1905"/>
            <wp:wrapThrough wrapText="bothSides">
              <wp:wrapPolygon edited="0">
                <wp:start x="545" y="0"/>
                <wp:lineTo x="0" y="234"/>
                <wp:lineTo x="0" y="21378"/>
                <wp:lineTo x="545" y="21495"/>
                <wp:lineTo x="20987" y="21495"/>
                <wp:lineTo x="21532" y="21378"/>
                <wp:lineTo x="21532" y="234"/>
                <wp:lineTo x="20987" y="0"/>
                <wp:lineTo x="54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52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48">
        <w:rPr>
          <w:rFonts w:ascii="Times New Roman" w:hAnsi="Times New Roman" w:cs="Times New Roman"/>
          <w:sz w:val="28"/>
          <w:szCs w:val="28"/>
        </w:rPr>
        <w:t>Съел петушок зернышко и подавился. Позвал курочку: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Сходи, курочка, к речке, попроси водицы напиться. Побежала курочка к речке: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Речка, речка, дай мне водицы: петушок подавился бобовым зернышком! Речка говорит: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07A28" wp14:editId="11FB347D">
                <wp:simplePos x="0" y="0"/>
                <wp:positionH relativeFrom="column">
                  <wp:posOffset>-2904490</wp:posOffset>
                </wp:positionH>
                <wp:positionV relativeFrom="paragraph">
                  <wp:posOffset>-4912995</wp:posOffset>
                </wp:positionV>
                <wp:extent cx="4124325" cy="6286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D48" w:rsidRPr="00947D48" w:rsidRDefault="00947D48" w:rsidP="00947D4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7D4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Бобовое зернышко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28.7pt;margin-top:-386.85pt;width:32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" filled="f" stroked="f">
                <v:fill o:detectmouseclick="t"/>
                <v:textbox>
                  <w:txbxContent>
                    <w:p w:rsidR="00947D48" w:rsidRPr="00947D48" w:rsidRDefault="00947D48" w:rsidP="00947D4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47D4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Бобовое зернышко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7D48">
        <w:rPr>
          <w:rFonts w:ascii="Times New Roman" w:hAnsi="Times New Roman" w:cs="Times New Roman"/>
          <w:sz w:val="28"/>
          <w:szCs w:val="28"/>
        </w:rPr>
        <w:t>— Сходи к липке, попроси листок, тогда дам водицы.</w:t>
      </w:r>
      <w:bookmarkStart w:id="0" w:name="_GoBack"/>
      <w:bookmarkEnd w:id="0"/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Побежала курочка к липке: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Липка, липка, дай мне листок! Отнесу листок речке — речка даст водицы петушку напиться: петушок подавился бобовым зернышком.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Липка говорит: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Сходи к девушке, попроси нитку. Побежала курочка: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Девушка, девушка, дай нитку! Отнесу нитку липке — липка даст листок, отнесу листок речке — речка даст водицы петушку напиться: петушок подавился бобовым зернышком.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Девушка отвечает: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Сходи к гребенщикам, попроси гребень, тогда дам нитку.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Курочка прибежала к гребенщикам: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 xml:space="preserve">— Гребенщики, гребенщики, дайте мне гребень! Отнесу гребень девушке — девушка даст нитку, отнесу </w:t>
      </w:r>
      <w:r w:rsidRPr="00947D48">
        <w:rPr>
          <w:rFonts w:ascii="Times New Roman" w:hAnsi="Times New Roman" w:cs="Times New Roman"/>
          <w:sz w:val="28"/>
          <w:szCs w:val="28"/>
        </w:rPr>
        <w:lastRenderedPageBreak/>
        <w:t>нитку липке — липка даст листок, отнесу листок речке — речка даст водицы петушку напиться: петушок подавился бобовым зернышком.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Гребенщики говорят: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 xml:space="preserve">— Сходи к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калашникам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, пусть дадут нам калачей. Побежала курочка к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калашникам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>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Калашники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калашники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>, дайте калачей! Калачи отнесу гребенщикам — гребенщики дадут гребень, отнесу гребень девушке — девушка даст нитку, нитку отнесу липке — липка даст листок, листок отнесу речке — речка даст водицы петушку напиться: петушок подавился бобовым зернышком.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Калашники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Сходи к дровосекам, пусть нам дров дадут. Пошла курочка к дровосекам: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 xml:space="preserve">— Дровосеки, дровосеки, дайте дров! Отнесу дрова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калашникам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калашники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 дадут калачей, калачи отнесу гребенщикам — гребенщики дадут гребень, гребень отнесу девушке — девушка даст нитку, нитку отнесу </w:t>
      </w:r>
      <w:r w:rsidRPr="00947D48">
        <w:rPr>
          <w:rFonts w:ascii="Times New Roman" w:hAnsi="Times New Roman" w:cs="Times New Roman"/>
          <w:sz w:val="28"/>
          <w:szCs w:val="28"/>
        </w:rPr>
        <w:lastRenderedPageBreak/>
        <w:t>липке — липка даст листок, листок отнесу речке — речка даст водицы петушку напиться: петушок подавился бобовым зернышком.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Дровосеки дали курочке дров.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 xml:space="preserve">Отнесла курочка дрова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калашникам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калашники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 xml:space="preserve"> дали ей калачей, калачи отдала гребенщикам — гребенщики дали ей гребень, отнесла гребень девушке — девушка дала ей нитку, нитку отнесла липке — липка дала листок, отнесла листок речке — речка дала водицы.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Петушок напился, и проскочило зернышко.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9AF07B" wp14:editId="22086FFC">
            <wp:simplePos x="0" y="0"/>
            <wp:positionH relativeFrom="column">
              <wp:posOffset>1344295</wp:posOffset>
            </wp:positionH>
            <wp:positionV relativeFrom="paragraph">
              <wp:posOffset>113665</wp:posOffset>
            </wp:positionV>
            <wp:extent cx="2905125" cy="262445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48">
        <w:rPr>
          <w:rFonts w:ascii="Times New Roman" w:hAnsi="Times New Roman" w:cs="Times New Roman"/>
          <w:sz w:val="28"/>
          <w:szCs w:val="28"/>
        </w:rPr>
        <w:t>Запел петушок:</w:t>
      </w:r>
    </w:p>
    <w:p w:rsidR="003E6163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48">
        <w:rPr>
          <w:rFonts w:ascii="Times New Roman" w:hAnsi="Times New Roman" w:cs="Times New Roman"/>
          <w:sz w:val="28"/>
          <w:szCs w:val="28"/>
        </w:rPr>
        <w:t>— Ку-ка-ре-</w:t>
      </w:r>
      <w:proofErr w:type="spellStart"/>
      <w:r w:rsidRPr="00947D48">
        <w:rPr>
          <w:rFonts w:ascii="Times New Roman" w:hAnsi="Times New Roman" w:cs="Times New Roman"/>
          <w:sz w:val="28"/>
          <w:szCs w:val="28"/>
        </w:rPr>
        <w:t>куу</w:t>
      </w:r>
      <w:proofErr w:type="spellEnd"/>
      <w:r w:rsidRPr="00947D48">
        <w:rPr>
          <w:rFonts w:ascii="Times New Roman" w:hAnsi="Times New Roman" w:cs="Times New Roman"/>
          <w:sz w:val="28"/>
          <w:szCs w:val="28"/>
        </w:rPr>
        <w:t>!</w:t>
      </w:r>
    </w:p>
    <w:p w:rsidR="00947D48" w:rsidRPr="00947D48" w:rsidRDefault="00947D48" w:rsidP="00947D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7D48" w:rsidRPr="00947D48" w:rsidSect="00947D48">
      <w:pgSz w:w="16838" w:h="11906" w:orient="landscape"/>
      <w:pgMar w:top="850" w:right="1134" w:bottom="1701" w:left="1134" w:header="708" w:footer="708" w:gutter="0"/>
      <w:pgBorders w:offsetFrom="page">
        <w:top w:val="weavingStrips" w:sz="12" w:space="24" w:color="00B0F0"/>
        <w:left w:val="weavingStrips" w:sz="12" w:space="24" w:color="00B0F0"/>
        <w:bottom w:val="weavingStrips" w:sz="12" w:space="24" w:color="00B0F0"/>
        <w:right w:val="weavingStrips" w:sz="12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88"/>
    <w:rsid w:val="00032FA9"/>
    <w:rsid w:val="0009750E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E4288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47D48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74F74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2012-10-06T03:22:00Z</dcterms:created>
  <dcterms:modified xsi:type="dcterms:W3CDTF">2012-10-06T03:34:00Z</dcterms:modified>
</cp:coreProperties>
</file>