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7E" w:rsidRPr="0082249E" w:rsidRDefault="0086068B" w:rsidP="007E357E">
      <w:pPr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Составление описательного рассказа «Осень»</w:t>
      </w:r>
    </w:p>
    <w:p w:rsidR="00FF5910" w:rsidRDefault="00C04055" w:rsidP="00FF591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844101">
        <w:rPr>
          <w:bCs/>
          <w:sz w:val="28"/>
          <w:szCs w:val="28"/>
        </w:rPr>
        <w:t xml:space="preserve">Использование </w:t>
      </w:r>
      <w:proofErr w:type="spellStart"/>
      <w:r w:rsidRPr="00844101">
        <w:rPr>
          <w:bCs/>
          <w:sz w:val="28"/>
          <w:szCs w:val="28"/>
        </w:rPr>
        <w:t>смарт-доски</w:t>
      </w:r>
      <w:proofErr w:type="spellEnd"/>
      <w:r w:rsidRPr="00844101">
        <w:rPr>
          <w:bCs/>
          <w:sz w:val="28"/>
          <w:szCs w:val="28"/>
        </w:rPr>
        <w:t xml:space="preserve"> не должно превышать времени установленного правилами </w:t>
      </w:r>
      <w:proofErr w:type="spellStart"/>
      <w:r w:rsidRPr="00844101">
        <w:rPr>
          <w:bCs/>
          <w:sz w:val="28"/>
          <w:szCs w:val="28"/>
        </w:rPr>
        <w:t>САН-ПИНа</w:t>
      </w:r>
      <w:proofErr w:type="spellEnd"/>
      <w:r w:rsidR="000318B5">
        <w:rPr>
          <w:bCs/>
          <w:sz w:val="28"/>
          <w:szCs w:val="28"/>
        </w:rPr>
        <w:t xml:space="preserve"> (не более 10 мин).</w:t>
      </w:r>
    </w:p>
    <w:p w:rsidR="00FF5910" w:rsidRDefault="000318B5" w:rsidP="00FF5910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bCs/>
          <w:sz w:val="28"/>
          <w:szCs w:val="28"/>
        </w:rPr>
        <w:t xml:space="preserve"> </w:t>
      </w:r>
      <w:r w:rsidR="00FF5910">
        <w:rPr>
          <w:color w:val="000000"/>
          <w:sz w:val="27"/>
          <w:szCs w:val="27"/>
        </w:rPr>
        <w:t>Цель:</w:t>
      </w:r>
    </w:p>
    <w:p w:rsidR="00FF5910" w:rsidRDefault="00FF5910" w:rsidP="00FF5910">
      <w:pPr>
        <w:pStyle w:val="a3"/>
        <w:spacing w:before="0" w:beforeAutospacing="0" w:after="0" w:afterAutospacing="0"/>
        <w:rPr>
          <w:rFonts w:ascii="Roboto" w:hAnsi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Учить детей составлять рассказы об осени, с опорой на личный опыт и сюжетные картинки. </w:t>
      </w:r>
    </w:p>
    <w:p w:rsidR="00FF5910" w:rsidRDefault="00FF5910" w:rsidP="0086068B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B63" w:rsidRPr="00677265" w:rsidRDefault="00A4634C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634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7265" w:rsidRPr="0067726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выставляет </w:t>
      </w:r>
      <w:r w:rsidR="0067726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осеннюю </w:t>
      </w:r>
      <w:r w:rsidR="00677265" w:rsidRPr="00677265">
        <w:rPr>
          <w:rFonts w:ascii="Times New Roman" w:eastAsia="Times New Roman" w:hAnsi="Times New Roman" w:cs="Times New Roman"/>
          <w:bCs/>
          <w:sz w:val="28"/>
          <w:szCs w:val="28"/>
        </w:rPr>
        <w:t>карти</w:t>
      </w:r>
      <w:r w:rsidR="00677265">
        <w:rPr>
          <w:rFonts w:ascii="Times New Roman" w:eastAsia="Times New Roman" w:hAnsi="Times New Roman" w:cs="Times New Roman"/>
          <w:bCs/>
          <w:sz w:val="28"/>
          <w:szCs w:val="28"/>
        </w:rPr>
        <w:t>ну</w:t>
      </w:r>
      <w:r w:rsidR="00FF591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комментирует</w:t>
      </w:r>
      <w:r w:rsidR="006772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6B63" w:rsidRDefault="00FF5910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6068B">
        <w:rPr>
          <w:rFonts w:ascii="Times New Roman" w:eastAsia="Times New Roman" w:hAnsi="Times New Roman" w:cs="Times New Roman"/>
          <w:bCs/>
          <w:sz w:val="28"/>
          <w:szCs w:val="28"/>
        </w:rPr>
        <w:t>Наступила осень. Солнце уже не поднимается в небе так высоко, как летом. По небу плывут хмурые тучи. Часто моросит холодный дождь</w:t>
      </w:r>
      <w:proofErr w:type="gramStart"/>
      <w:r w:rsidR="008606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86068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Птицы собираются в стаи и готовятся к отлёту на юг. Ветер срывает листья с деревьев, начался листопад. Берёз</w:t>
      </w:r>
      <w:r w:rsidR="00A4634C">
        <w:rPr>
          <w:rFonts w:ascii="Times New Roman" w:eastAsia="Times New Roman" w:hAnsi="Times New Roman" w:cs="Times New Roman"/>
          <w:bCs/>
          <w:sz w:val="28"/>
          <w:szCs w:val="28"/>
        </w:rPr>
        <w:t>овые и кленовые листья кружатся в воздухе. Н</w:t>
      </w:r>
      <w:r w:rsidR="0067726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4634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земле появляются огромные лужи. В сентябре люди ходят в лес за грибами.</w:t>
      </w:r>
    </w:p>
    <w:p w:rsidR="005D353E" w:rsidRPr="005D353E" w:rsidRDefault="005D353E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53E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353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5D353E">
        <w:rPr>
          <w:rFonts w:ascii="Times New Roman" w:eastAsia="Times New Roman" w:hAnsi="Times New Roman" w:cs="Times New Roman"/>
          <w:bCs/>
          <w:sz w:val="28"/>
          <w:szCs w:val="28"/>
        </w:rPr>
        <w:t>редложить ребёнку самому составить осеннюю картину</w:t>
      </w:r>
      <w:r w:rsidR="00FF591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рассказать рассказ об осени.</w:t>
      </w:r>
    </w:p>
    <w:p w:rsidR="00086B63" w:rsidRDefault="00086B63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B63" w:rsidRDefault="00086B63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B63" w:rsidRDefault="00086B63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6B63" w:rsidRDefault="00086B63" w:rsidP="00086B63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086B63" w:rsidSect="007E357E">
      <w:pgSz w:w="11906" w:h="16838"/>
      <w:pgMar w:top="1134" w:right="1133" w:bottom="1134" w:left="1134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055"/>
    <w:rsid w:val="000318B5"/>
    <w:rsid w:val="00074EC6"/>
    <w:rsid w:val="00086B63"/>
    <w:rsid w:val="001C5709"/>
    <w:rsid w:val="002703D4"/>
    <w:rsid w:val="004068EC"/>
    <w:rsid w:val="004C534A"/>
    <w:rsid w:val="00580385"/>
    <w:rsid w:val="005A7B5C"/>
    <w:rsid w:val="005D282B"/>
    <w:rsid w:val="005D353E"/>
    <w:rsid w:val="00610BEC"/>
    <w:rsid w:val="00677265"/>
    <w:rsid w:val="006E41C4"/>
    <w:rsid w:val="00786DDD"/>
    <w:rsid w:val="007E357E"/>
    <w:rsid w:val="0082249E"/>
    <w:rsid w:val="00844101"/>
    <w:rsid w:val="0086068B"/>
    <w:rsid w:val="008D5D92"/>
    <w:rsid w:val="00A4634C"/>
    <w:rsid w:val="00C04055"/>
    <w:rsid w:val="00C85D38"/>
    <w:rsid w:val="00E94596"/>
    <w:rsid w:val="00EA1ABB"/>
    <w:rsid w:val="00EA39F6"/>
    <w:rsid w:val="00F55DD0"/>
    <w:rsid w:val="00F90E74"/>
    <w:rsid w:val="00FF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</dc:creator>
  <cp:keywords/>
  <dc:description/>
  <cp:lastModifiedBy>ЭВМ</cp:lastModifiedBy>
  <cp:revision>10</cp:revision>
  <dcterms:created xsi:type="dcterms:W3CDTF">2016-03-21T15:53:00Z</dcterms:created>
  <dcterms:modified xsi:type="dcterms:W3CDTF">2018-03-01T13:06:00Z</dcterms:modified>
</cp:coreProperties>
</file>