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38" w:rsidRDefault="00C85D38" w:rsidP="007E357E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B63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Автоматизация звука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86B6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E357E" w:rsidRPr="00086B63" w:rsidRDefault="007E357E" w:rsidP="007E357E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D38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>смарт-доски</w:t>
      </w:r>
      <w:proofErr w:type="spellEnd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должно превышать времени установленного правилами </w:t>
      </w:r>
      <w:proofErr w:type="spellStart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>САН-ПИНа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(не более 10 мин). Занятие проводится, когда поставленный звук находится на стадии автоматизации и отработан в прямых и обратных слогах, словах. Можно использовать один или несколько слайдов, как дополнение к индивидуальному занятию.</w:t>
      </w:r>
    </w:p>
    <w:p w:rsidR="00C85D38" w:rsidRPr="00844101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Титульный лист</w:t>
      </w:r>
    </w:p>
    <w:p w:rsidR="00C85D38" w:rsidRPr="00844101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азови картинки в названии которых есть звук «л», если в слове есть звук «л», то картинка исчезнет, когда к ней прикоснёшься. Далее задание можно усложнять: покажи картинки, где звук «л» стоит в начале, в середине, в конце и т.д. </w:t>
      </w:r>
    </w:p>
    <w:p w:rsidR="001C5709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1C570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Дидактическая игра « 4- лишний» (лишн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>яя лошадь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потому что 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домашнее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животн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а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волк, белка и лось - </w:t>
      </w:r>
      <w:proofErr w:type="gramStart"/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>дикие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). Прикоснуться к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лошади.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85D38" w:rsidRPr="00844101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1C57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1C5709" w:rsidRPr="001C5709">
        <w:rPr>
          <w:rFonts w:ascii="Times New Roman" w:eastAsia="Times New Roman" w:hAnsi="Times New Roman" w:cs="Times New Roman"/>
          <w:bCs/>
          <w:sz w:val="28"/>
          <w:szCs w:val="28"/>
        </w:rPr>
        <w:t>«Слоговая ромашка»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Прочитай слог, придумай слово (если ребёнок затрудняется, он может прикоснуться к 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гласной букве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появится картинка). Далее задание можно усложнять: 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читать обратные слоги,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предложения с этими словами и т.д. Если ребёнок ещё не умеет читать, то можно 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дотронуться до гласных букв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назвать картинки, спрятавши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ся под ними.</w:t>
      </w:r>
    </w:p>
    <w:p w:rsidR="00C85D38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1C4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  <w:proofErr w:type="gramStart"/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тгадай загадку, собери слово.</w:t>
      </w:r>
    </w:p>
    <w:p w:rsidR="00C85D38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1C570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4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калейдоскоп». Под каждой 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фигуркой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спряталась картинка такого - же цвета. Прикоснись к 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фигуре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назови цвет и предмет (</w:t>
      </w:r>
      <w:r w:rsidR="001C5709">
        <w:rPr>
          <w:rFonts w:ascii="Times New Roman" w:eastAsia="Times New Roman" w:hAnsi="Times New Roman" w:cs="Times New Roman"/>
          <w:bCs/>
          <w:sz w:val="28"/>
          <w:szCs w:val="28"/>
        </w:rPr>
        <w:t>белое платье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94596">
        <w:rPr>
          <w:rFonts w:ascii="Times New Roman" w:eastAsia="Times New Roman" w:hAnsi="Times New Roman" w:cs="Times New Roman"/>
          <w:bCs/>
          <w:sz w:val="28"/>
          <w:szCs w:val="28"/>
        </w:rPr>
        <w:t>голубая сумка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жёлтые колготки, жёлтое </w:t>
      </w:r>
      <w:r w:rsidR="00E94596">
        <w:rPr>
          <w:rFonts w:ascii="Times New Roman" w:eastAsia="Times New Roman" w:hAnsi="Times New Roman" w:cs="Times New Roman"/>
          <w:bCs/>
          <w:sz w:val="28"/>
          <w:szCs w:val="28"/>
        </w:rPr>
        <w:t xml:space="preserve">яблоко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т.д.)</w:t>
      </w:r>
      <w:r w:rsidRPr="008224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Далее задание можно усложнять: составь предложения с этими словосочетаниями и т.д.</w:t>
      </w:r>
    </w:p>
    <w:p w:rsidR="00C85D38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D38" w:rsidRDefault="00C85D38" w:rsidP="00C85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D38" w:rsidRDefault="00C85D38" w:rsidP="006E41C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6DDD" w:rsidRDefault="00786DDD" w:rsidP="006E41C4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86DDD" w:rsidSect="007E357E">
      <w:pgSz w:w="11906" w:h="16838"/>
      <w:pgMar w:top="1134" w:right="1133" w:bottom="1134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055"/>
    <w:rsid w:val="000318B5"/>
    <w:rsid w:val="00074EC6"/>
    <w:rsid w:val="00086B63"/>
    <w:rsid w:val="000C57E6"/>
    <w:rsid w:val="001C5709"/>
    <w:rsid w:val="002703D4"/>
    <w:rsid w:val="004068EC"/>
    <w:rsid w:val="004C534A"/>
    <w:rsid w:val="00580385"/>
    <w:rsid w:val="005D282B"/>
    <w:rsid w:val="00610BEC"/>
    <w:rsid w:val="006E41C4"/>
    <w:rsid w:val="00786DDD"/>
    <w:rsid w:val="007E357E"/>
    <w:rsid w:val="0082249E"/>
    <w:rsid w:val="00844101"/>
    <w:rsid w:val="0086681E"/>
    <w:rsid w:val="008D5D92"/>
    <w:rsid w:val="00C04055"/>
    <w:rsid w:val="00C85D38"/>
    <w:rsid w:val="00E94596"/>
    <w:rsid w:val="00EA1ABB"/>
    <w:rsid w:val="00EA39F6"/>
    <w:rsid w:val="00F55DD0"/>
    <w:rsid w:val="00F9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ЭВМ</cp:lastModifiedBy>
  <cp:revision>10</cp:revision>
  <dcterms:created xsi:type="dcterms:W3CDTF">2016-03-21T15:53:00Z</dcterms:created>
  <dcterms:modified xsi:type="dcterms:W3CDTF">2018-02-28T08:17:00Z</dcterms:modified>
</cp:coreProperties>
</file>